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19F0" w14:textId="2F652DA7" w:rsidR="0076756F" w:rsidRDefault="0048789A" w:rsidP="009544D5">
      <w:pPr>
        <w:pStyle w:val="Titel"/>
        <w:jc w:val="center"/>
      </w:pPr>
      <w:r w:rsidRPr="004878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505FD" wp14:editId="510E5DE1">
                <wp:simplePos x="0" y="0"/>
                <wp:positionH relativeFrom="margin">
                  <wp:align>center</wp:align>
                </wp:positionH>
                <wp:positionV relativeFrom="paragraph">
                  <wp:posOffset>948055</wp:posOffset>
                </wp:positionV>
                <wp:extent cx="6565900" cy="7169150"/>
                <wp:effectExtent l="0" t="0" r="25400" b="12700"/>
                <wp:wrapNone/>
                <wp:docPr id="80121349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716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9A3B6" id="Rechthoek 1" o:spid="_x0000_s1026" style="position:absolute;margin-left:0;margin-top:74.65pt;width:517pt;height:56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" fillcolor="white [3212]" strokecolor="#030e13 [484]" strokeweight="1.5pt">
                <w10:wrap anchorx="margin"/>
              </v:rect>
            </w:pict>
          </mc:Fallback>
        </mc:AlternateContent>
      </w:r>
      <w:r w:rsidRPr="0048789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1FD9C8" wp14:editId="685BEAF1">
                <wp:simplePos x="0" y="0"/>
                <wp:positionH relativeFrom="column">
                  <wp:posOffset>-410845</wp:posOffset>
                </wp:positionH>
                <wp:positionV relativeFrom="paragraph">
                  <wp:posOffset>8206105</wp:posOffset>
                </wp:positionV>
                <wp:extent cx="6578600" cy="647700"/>
                <wp:effectExtent l="0" t="0" r="127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7BEEA" w14:textId="66A3E0F6" w:rsidR="0048789A" w:rsidRDefault="00DC01C7" w:rsidP="0048789A">
                            <w:pPr>
                              <w:pStyle w:val="Geenafstand"/>
                              <w:spacing w:line="360" w:lineRule="auto"/>
                            </w:pPr>
                            <w:r>
                              <w:t>Wat is je naam? ……………………………………………………………………………………………………………</w:t>
                            </w:r>
                          </w:p>
                          <w:p w14:paraId="2A4F373A" w14:textId="55408781" w:rsidR="009544D5" w:rsidRDefault="00DC01C7" w:rsidP="0048789A">
                            <w:pPr>
                              <w:pStyle w:val="Geenafstand"/>
                              <w:spacing w:line="360" w:lineRule="auto"/>
                            </w:pPr>
                            <w:r>
                              <w:t>In welk team voetbal je? ………………………………………………………………………………………………..</w:t>
                            </w:r>
                          </w:p>
                          <w:p w14:paraId="48963BCE" w14:textId="5A93F796" w:rsidR="0048789A" w:rsidRDefault="0048789A"/>
                          <w:p w14:paraId="54EA54F8" w14:textId="77777777" w:rsidR="009544D5" w:rsidRDefault="009544D5"/>
                          <w:p w14:paraId="339CAED3" w14:textId="77777777" w:rsidR="009544D5" w:rsidRDefault="00954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FD9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2.35pt;margin-top:646.15pt;width:518pt;height:5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">
                <v:textbox>
                  <w:txbxContent>
                    <w:p w14:paraId="2537BEEA" w14:textId="66A3E0F6" w:rsidR="0048789A" w:rsidRDefault="00DC01C7" w:rsidP="0048789A">
                      <w:pPr>
                        <w:pStyle w:val="Geenafstand"/>
                        <w:spacing w:line="360" w:lineRule="auto"/>
                      </w:pPr>
                      <w:r>
                        <w:t>Wat is je naam? ……………………………………………………………………………………………………………</w:t>
                      </w:r>
                    </w:p>
                    <w:p w14:paraId="2A4F373A" w14:textId="55408781" w:rsidR="009544D5" w:rsidRDefault="00DC01C7" w:rsidP="0048789A">
                      <w:pPr>
                        <w:pStyle w:val="Geenafstand"/>
                        <w:spacing w:line="360" w:lineRule="auto"/>
                      </w:pPr>
                      <w:r>
                        <w:t>In welk team voetbal je? ………………………………………………………………………………………………..</w:t>
                      </w:r>
                    </w:p>
                    <w:p w14:paraId="48963BCE" w14:textId="5A93F796" w:rsidR="0048789A" w:rsidRDefault="0048789A"/>
                    <w:p w14:paraId="54EA54F8" w14:textId="77777777" w:rsidR="009544D5" w:rsidRDefault="009544D5"/>
                    <w:p w14:paraId="339CAED3" w14:textId="77777777" w:rsidR="009544D5" w:rsidRDefault="009544D5"/>
                  </w:txbxContent>
                </v:textbox>
                <w10:wrap type="square"/>
              </v:shape>
            </w:pict>
          </mc:Fallback>
        </mc:AlternateContent>
      </w:r>
      <w:r w:rsidR="009544D5" w:rsidRPr="0048789A">
        <w:rPr>
          <w:noProof/>
        </w:rPr>
        <w:drawing>
          <wp:anchor distT="0" distB="0" distL="114300" distR="114300" simplePos="0" relativeHeight="251663360" behindDoc="1" locked="0" layoutInCell="1" allowOverlap="1" wp14:anchorId="736AF37B" wp14:editId="68F0F9B5">
            <wp:simplePos x="0" y="0"/>
            <wp:positionH relativeFrom="page">
              <wp:align>right</wp:align>
            </wp:positionH>
            <wp:positionV relativeFrom="paragraph">
              <wp:posOffset>-709199</wp:posOffset>
            </wp:positionV>
            <wp:extent cx="1242230" cy="698500"/>
            <wp:effectExtent l="0" t="0" r="0" b="6350"/>
            <wp:wrapNone/>
            <wp:docPr id="87605288" name="Afbeelding 3" descr="Veensche Boys strandt in TOTO KNVB beker - StadNijkerk.nl Nieuws uit de  regio Nij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ensche Boys strandt in TOTO KNVB beker - StadNijkerk.nl Nieuws uit de  regio Nijke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4D5" w:rsidRPr="0048789A">
        <w:rPr>
          <w:noProof/>
        </w:rPr>
        <w:drawing>
          <wp:anchor distT="0" distB="0" distL="114300" distR="114300" simplePos="0" relativeHeight="251665408" behindDoc="1" locked="0" layoutInCell="1" allowOverlap="1" wp14:anchorId="3E6BEDCF" wp14:editId="1E7F25A4">
            <wp:simplePos x="0" y="0"/>
            <wp:positionH relativeFrom="page">
              <wp:align>left</wp:align>
            </wp:positionH>
            <wp:positionV relativeFrom="paragraph">
              <wp:posOffset>-711200</wp:posOffset>
            </wp:positionV>
            <wp:extent cx="1242230" cy="698500"/>
            <wp:effectExtent l="38100" t="38100" r="34290" b="44450"/>
            <wp:wrapNone/>
            <wp:docPr id="977780370" name="Afbeelding 3" descr="Veensche Boys strandt in TOTO KNVB beker - StadNijkerk.nl Nieuws uit de  regio Nij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ensche Boys strandt in TOTO KNVB beker - StadNijkerk.nl Nieuws uit de  regio Nijk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4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17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23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4D5" w:rsidRPr="0048789A">
        <w:t>Ontwerpblad jubileumshirt 90-jarig bestaan S.V. Veensche Boys</w:t>
      </w:r>
      <w:r w:rsidR="009544D5">
        <w:rPr>
          <w:noProof/>
        </w:rPr>
        <w:drawing>
          <wp:inline distT="0" distB="0" distL="0" distR="0" wp14:anchorId="2C17C7A8" wp14:editId="1F305067">
            <wp:extent cx="5760720" cy="3240405"/>
            <wp:effectExtent l="0" t="0" r="0" b="0"/>
            <wp:docPr id="1673129463" name="Afbeelding 4" descr="Veensche Boys strandt in TOTO KNVB beker - StadNijkerk.nl Nieuws uit de  regio Nij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ensche Boys strandt in TOTO KNVB beker - StadNijkerk.nl Nieuws uit de  regio Nijke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D5"/>
    <w:rsid w:val="00200489"/>
    <w:rsid w:val="00465A68"/>
    <w:rsid w:val="0048789A"/>
    <w:rsid w:val="0076756F"/>
    <w:rsid w:val="009544D5"/>
    <w:rsid w:val="009B7A4E"/>
    <w:rsid w:val="00D24FC2"/>
    <w:rsid w:val="00D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D64B"/>
  <w15:chartTrackingRefBased/>
  <w15:docId w15:val="{8B753330-86D9-4D4C-A3CC-E2023841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4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4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4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4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4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4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4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4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4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4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4D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8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van Donselaar</dc:creator>
  <cp:keywords/>
  <dc:description/>
  <cp:lastModifiedBy>Walter van Bloemendaal</cp:lastModifiedBy>
  <cp:revision>2</cp:revision>
  <dcterms:created xsi:type="dcterms:W3CDTF">2026-03-12T07:52:00Z</dcterms:created>
  <dcterms:modified xsi:type="dcterms:W3CDTF">2026-03-12T07:52:00Z</dcterms:modified>
</cp:coreProperties>
</file>